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E6CF9" w14:textId="77777777" w:rsidR="0061581D" w:rsidRDefault="003772F1" w:rsidP="006E2009">
      <w:pPr>
        <w:pStyle w:val="Heading1"/>
      </w:pPr>
      <w:bookmarkStart w:id="0" w:name="_GoBack"/>
      <w:bookmarkEnd w:id="0"/>
      <w:r>
        <w:t>Compressor Oil</w:t>
      </w:r>
    </w:p>
    <w:p w14:paraId="15C77EE0" w14:textId="77777777" w:rsidR="003772F1" w:rsidRDefault="003772F1">
      <w:r w:rsidRPr="003772F1">
        <w:t>The lubricant that is ideal is one which contains no petrochemicals (so be careful many cheaper PTFE formulations also mix</w:t>
      </w:r>
      <w:r>
        <w:t xml:space="preserve"> with petrochemical lubricants). U</w:t>
      </w:r>
      <w:r w:rsidRPr="003772F1">
        <w:t xml:space="preserve">se a pure silicon oil this works well and is a "dry" film lubricant that does not attract dust and grit. Simply use a spray with one of those small white tubes like application straws and spray a small amount of lubricant in several small bursts a few seconds apart when the </w:t>
      </w:r>
      <w:r>
        <w:t>compressor</w:t>
      </w:r>
      <w:r w:rsidRPr="003772F1">
        <w:t xml:space="preserve"> is running. Your objective is to try and </w:t>
      </w:r>
      <w:r>
        <w:t>provide lubrication</w:t>
      </w:r>
      <w:r w:rsidRPr="003772F1">
        <w:t xml:space="preserve"> without loads of oil going into the interior. Very small bursts a few seconds apart allow the oil to be applied evenly.</w:t>
      </w:r>
      <w:r>
        <w:t xml:space="preserve"> T</w:t>
      </w:r>
      <w:r w:rsidRPr="003772F1">
        <w:t>he rest of the motor cog will get lubricated by transfer as the gears rotate.</w:t>
      </w:r>
    </w:p>
    <w:sectPr w:rsidR="003772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wsTA2MLYwNjO1MDVQ0lEKTi0uzszPAykwrAUAvVIwJSwAAAA="/>
  </w:docVars>
  <w:rsids>
    <w:rsidRoot w:val="003772F1"/>
    <w:rsid w:val="003772F1"/>
    <w:rsid w:val="0061581D"/>
    <w:rsid w:val="006E2009"/>
    <w:rsid w:val="00C7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5A6AF"/>
  <w15:chartTrackingRefBased/>
  <w15:docId w15:val="{2EDCD28D-AAD3-4202-881E-23A824AB8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20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0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 Keiffer</dc:creator>
  <cp:keywords/>
  <dc:description/>
  <cp:lastModifiedBy>Linda Long</cp:lastModifiedBy>
  <cp:revision>3</cp:revision>
  <dcterms:created xsi:type="dcterms:W3CDTF">2017-06-18T17:33:00Z</dcterms:created>
  <dcterms:modified xsi:type="dcterms:W3CDTF">2019-06-26T18:45:00Z</dcterms:modified>
</cp:coreProperties>
</file>